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521C" w14:textId="77777777" w:rsidR="00D12BAC" w:rsidRDefault="00D12BAC">
      <w:pPr>
        <w:pStyle w:val="Ttulo2"/>
        <w:rPr>
          <w:rFonts w:ascii="Tahoma" w:eastAsia="Tahoma" w:hAnsi="Tahoma" w:cs="Tahoma"/>
        </w:rPr>
      </w:pPr>
    </w:p>
    <w:p w14:paraId="7A0CE871" w14:textId="77777777" w:rsidR="00D12BAC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5C3E22F2" w14:textId="0CC19445" w:rsidR="00D12BAC" w:rsidRDefault="00CA1953">
      <w:pPr>
        <w:pBdr>
          <w:top w:val="nil"/>
          <w:left w:val="nil"/>
          <w:bottom w:val="nil"/>
          <w:right w:val="nil"/>
          <w:between w:val="nil"/>
        </w:pBdr>
        <w:spacing w:before="200"/>
        <w:ind w:left="864" w:right="864"/>
        <w:jc w:val="center"/>
        <w:rPr>
          <w:rFonts w:ascii="Tahoma" w:eastAsia="Tahoma" w:hAnsi="Tahoma" w:cs="Tahoma"/>
          <w:color w:val="805085"/>
          <w:sz w:val="36"/>
          <w:szCs w:val="36"/>
        </w:rPr>
      </w:pPr>
      <w:r>
        <w:rPr>
          <w:rFonts w:ascii="Tahoma" w:eastAsia="Tahoma" w:hAnsi="Tahoma" w:cs="Tahoma"/>
          <w:color w:val="805085"/>
          <w:sz w:val="36"/>
          <w:szCs w:val="36"/>
        </w:rPr>
        <w:t>Asesor de Presidencia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12BAC" w14:paraId="354C06C8" w14:textId="77777777">
        <w:tc>
          <w:tcPr>
            <w:tcW w:w="8926" w:type="dxa"/>
          </w:tcPr>
          <w:p w14:paraId="56CF8D55" w14:textId="77777777" w:rsidR="00D12BAC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736DD389" w14:textId="77777777" w:rsidR="00D12BAC" w:rsidRDefault="00D1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575930EB" w14:textId="221BF59D" w:rsidR="00D12BAC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 xml:space="preserve">: </w:t>
            </w:r>
            <w:r w:rsidR="00CA1953">
              <w:rPr>
                <w:rFonts w:ascii="Tahoma" w:eastAsia="Tahoma" w:hAnsi="Tahoma" w:cs="Tahoma"/>
              </w:rPr>
              <w:t>Honorio Josué Nava Piedra</w:t>
            </w:r>
          </w:p>
          <w:p w14:paraId="3679EDAB" w14:textId="77777777" w:rsidR="00CA1953" w:rsidRPr="00A7487D" w:rsidRDefault="00CA1953" w:rsidP="00CA1953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7E9F9D12" w14:textId="77777777" w:rsidR="00CA1953" w:rsidRPr="00CD7ECA" w:rsidRDefault="00CA1953" w:rsidP="00CA1953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5EDF3DA0" w14:textId="77777777" w:rsidR="00D12BAC" w:rsidRDefault="00D12BAC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40ACF076" w14:textId="77777777" w:rsidR="00D12BAC" w:rsidRDefault="00D12BAC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12BAC" w14:paraId="0B0D1334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4591B57C" w14:textId="77777777" w:rsidR="00D12BAC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01EC2EFE" w14:textId="77777777" w:rsidR="00D12BAC" w:rsidRDefault="00D12BAC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5CD36AB0" w14:textId="77777777" w:rsidR="00D12BAC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Estudios realizados: Licenciatura en Derecho</w:t>
            </w:r>
          </w:p>
          <w:p w14:paraId="35B0C66B" w14:textId="77777777" w:rsidR="00D12BAC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Periodo: </w:t>
            </w:r>
            <w:r>
              <w:rPr>
                <w:rFonts w:ascii="Tahoma" w:eastAsia="Tahoma" w:hAnsi="Tahoma" w:cs="Tahoma"/>
              </w:rPr>
              <w:t>2</w:t>
            </w:r>
            <w:r>
              <w:rPr>
                <w:rFonts w:ascii="Tahoma" w:eastAsia="Tahoma" w:hAnsi="Tahoma" w:cs="Tahoma"/>
                <w:color w:val="000000"/>
              </w:rPr>
              <w:t>016 -20</w:t>
            </w:r>
            <w:r>
              <w:rPr>
                <w:rFonts w:ascii="Tahoma" w:eastAsia="Tahoma" w:hAnsi="Tahoma" w:cs="Tahoma"/>
              </w:rPr>
              <w:t>21</w:t>
            </w:r>
          </w:p>
          <w:p w14:paraId="59B8D79A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 Univ</w:t>
            </w:r>
            <w:r>
              <w:rPr>
                <w:rFonts w:ascii="Tahoma" w:eastAsia="Tahoma" w:hAnsi="Tahoma" w:cs="Tahoma"/>
              </w:rPr>
              <w:t>ersidad Autónoma de Nayarit</w:t>
            </w:r>
          </w:p>
          <w:p w14:paraId="23341BE5" w14:textId="77777777" w:rsidR="00D12BAC" w:rsidRDefault="00D12BAC">
            <w:pPr>
              <w:jc w:val="both"/>
              <w:rPr>
                <w:rFonts w:ascii="Tahoma" w:eastAsia="Tahoma" w:hAnsi="Tahoma" w:cs="Tahoma"/>
              </w:rPr>
            </w:pPr>
          </w:p>
          <w:p w14:paraId="211ED7B7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Estudios realizados: Diplomado en “la Función Administrativa Electoral en las Entidades Federativas”</w:t>
            </w:r>
          </w:p>
          <w:p w14:paraId="374651CF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 2022</w:t>
            </w:r>
          </w:p>
          <w:p w14:paraId="1FBD533C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Institución educativa: Escuela Judicial Electoral del Tribunal Electoral del Poder Judicial de la Federación</w:t>
            </w:r>
          </w:p>
          <w:p w14:paraId="3D2EE0E4" w14:textId="77777777" w:rsidR="00D12BAC" w:rsidRDefault="00D12BAC">
            <w:pPr>
              <w:jc w:val="both"/>
              <w:rPr>
                <w:rFonts w:ascii="Tahoma" w:eastAsia="Tahoma" w:hAnsi="Tahoma" w:cs="Tahoma"/>
              </w:rPr>
            </w:pPr>
          </w:p>
          <w:p w14:paraId="4A76583B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Estudios realizados: Diplomado en “Derecho Procesal Electoral”</w:t>
            </w:r>
          </w:p>
          <w:p w14:paraId="39239B43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 2022</w:t>
            </w:r>
          </w:p>
          <w:p w14:paraId="26082C4A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Institución educativa: Escuela Judicial Electoral del Tribunal Electoral del Poder Judicial de la Federación</w:t>
            </w:r>
          </w:p>
          <w:p w14:paraId="2297C948" w14:textId="77777777" w:rsidR="00D12BAC" w:rsidRDefault="00D12BAC">
            <w:pPr>
              <w:jc w:val="both"/>
              <w:rPr>
                <w:rFonts w:ascii="Tahoma" w:eastAsia="Tahoma" w:hAnsi="Tahoma" w:cs="Tahoma"/>
              </w:rPr>
            </w:pPr>
          </w:p>
          <w:p w14:paraId="3411A40D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Estudios realizados: Diplomado en “Procedimiento Especial Sancionador en Materia Electoral y Derechos Humanos”</w:t>
            </w:r>
          </w:p>
          <w:p w14:paraId="23CF58D9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 2022</w:t>
            </w:r>
          </w:p>
          <w:p w14:paraId="6490334E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Institución educativa: Escuela Judicial Electoral del Tribunal Electoral del Poder Judicial de la Federación</w:t>
            </w:r>
          </w:p>
        </w:tc>
      </w:tr>
    </w:tbl>
    <w:p w14:paraId="0FA65988" w14:textId="77777777" w:rsidR="00D12BAC" w:rsidRDefault="00D12BAC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D12BAC" w14:paraId="10FD019F" w14:textId="77777777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7BC56D40" w14:textId="77777777" w:rsidR="00D12BAC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5FFD2EF4" w14:textId="77777777" w:rsidR="00D12BAC" w:rsidRDefault="00D12BAC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0EFF267A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>
              <w:rPr>
                <w:rFonts w:ascii="Tahoma" w:eastAsia="Tahoma" w:hAnsi="Tahoma" w:cs="Tahoma"/>
              </w:rPr>
              <w:t xml:space="preserve"> Instituto Nacional Electoral</w:t>
            </w:r>
          </w:p>
          <w:p w14:paraId="6D73D602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</w:t>
            </w:r>
            <w:r>
              <w:rPr>
                <w:rFonts w:ascii="Tahoma" w:eastAsia="Tahoma" w:hAnsi="Tahoma" w:cs="Tahoma"/>
              </w:rPr>
              <w:t xml:space="preserve"> 2023 - 2025</w:t>
            </w:r>
          </w:p>
          <w:p w14:paraId="0FE5F3B4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r>
              <w:rPr>
                <w:rFonts w:ascii="Tahoma" w:eastAsia="Tahoma" w:hAnsi="Tahoma" w:cs="Tahoma"/>
              </w:rPr>
              <w:t>Consejero Electoral del 02 Distrito Electoral Federal en Nayarit</w:t>
            </w:r>
          </w:p>
          <w:p w14:paraId="03C3064D" w14:textId="77777777" w:rsidR="00D12BAC" w:rsidRDefault="00D12BAC">
            <w:pPr>
              <w:jc w:val="both"/>
              <w:rPr>
                <w:rFonts w:ascii="Tahoma" w:eastAsia="Tahoma" w:hAnsi="Tahoma" w:cs="Tahoma"/>
              </w:rPr>
            </w:pPr>
          </w:p>
          <w:p w14:paraId="6BD57D81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Empresa: Instituto Nacional Electoral</w:t>
            </w:r>
          </w:p>
          <w:p w14:paraId="783CAD47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 2023</w:t>
            </w:r>
          </w:p>
          <w:p w14:paraId="4AD080E4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Cargo: Auxiliar de Atención Ciudadana del Registro Federal de Electores</w:t>
            </w:r>
          </w:p>
          <w:p w14:paraId="3BED8DA9" w14:textId="77777777" w:rsidR="00D12BAC" w:rsidRDefault="00D12BAC">
            <w:pPr>
              <w:jc w:val="both"/>
              <w:rPr>
                <w:rFonts w:ascii="Tahoma" w:eastAsia="Tahoma" w:hAnsi="Tahoma" w:cs="Tahoma"/>
              </w:rPr>
            </w:pPr>
          </w:p>
          <w:p w14:paraId="23605647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Empresa: Instituto Nacional Electoral</w:t>
            </w:r>
          </w:p>
          <w:p w14:paraId="41DA9904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Periodo: 2021 </w:t>
            </w:r>
          </w:p>
          <w:p w14:paraId="7A2D0345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Cargo: Técnico de Capacitación Electoral del 02 Distrito Electoral Federal en Nayarit</w:t>
            </w:r>
          </w:p>
          <w:p w14:paraId="2BE35F96" w14:textId="77777777" w:rsidR="00D12BAC" w:rsidRDefault="00D12BAC">
            <w:pPr>
              <w:jc w:val="both"/>
              <w:rPr>
                <w:rFonts w:ascii="Tahoma" w:eastAsia="Tahoma" w:hAnsi="Tahoma" w:cs="Tahoma"/>
              </w:rPr>
            </w:pPr>
          </w:p>
          <w:p w14:paraId="4CD6B829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Empresa: Consejo Municipal Electoral de Tepic del Instituto Estatal Electoral de Nayarit</w:t>
            </w:r>
          </w:p>
          <w:p w14:paraId="6463DF59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Periodo: 2020 - 2021</w:t>
            </w:r>
          </w:p>
          <w:p w14:paraId="667C4D18" w14:textId="77777777" w:rsidR="00D12BAC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Cargo: Auxiliar Jurídico</w:t>
            </w:r>
          </w:p>
          <w:p w14:paraId="49A683E9" w14:textId="77777777" w:rsidR="00D12BAC" w:rsidRDefault="00D12BAC">
            <w:pPr>
              <w:jc w:val="both"/>
              <w:rPr>
                <w:rFonts w:ascii="Tahoma" w:eastAsia="Tahoma" w:hAnsi="Tahoma" w:cs="Tahoma"/>
              </w:rPr>
            </w:pPr>
          </w:p>
          <w:p w14:paraId="141F5498" w14:textId="77777777" w:rsidR="00D12BAC" w:rsidRDefault="00D12BAC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5533DF4B" w14:textId="77777777" w:rsidR="00D12BAC" w:rsidRDefault="00D12BAC">
      <w:pPr>
        <w:jc w:val="both"/>
        <w:rPr>
          <w:rFonts w:ascii="Arial" w:eastAsia="Arial" w:hAnsi="Arial" w:cs="Arial"/>
        </w:rPr>
      </w:pPr>
    </w:p>
    <w:sectPr w:rsidR="00D12BAC">
      <w:headerReference w:type="default" r:id="rId7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3219" w14:textId="77777777" w:rsidR="006C6D2C" w:rsidRDefault="006C6D2C">
      <w:pPr>
        <w:spacing w:after="0" w:line="240" w:lineRule="auto"/>
      </w:pPr>
      <w:r>
        <w:separator/>
      </w:r>
    </w:p>
  </w:endnote>
  <w:endnote w:type="continuationSeparator" w:id="0">
    <w:p w14:paraId="16D5A00B" w14:textId="77777777" w:rsidR="006C6D2C" w:rsidRDefault="006C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BC3A" w14:textId="77777777" w:rsidR="006C6D2C" w:rsidRDefault="006C6D2C">
      <w:pPr>
        <w:spacing w:after="0" w:line="240" w:lineRule="auto"/>
      </w:pPr>
      <w:r>
        <w:separator/>
      </w:r>
    </w:p>
  </w:footnote>
  <w:footnote w:type="continuationSeparator" w:id="0">
    <w:p w14:paraId="777EA5C4" w14:textId="77777777" w:rsidR="006C6D2C" w:rsidRDefault="006C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4715" w14:textId="77777777" w:rsidR="00D12BA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492CC33D" wp14:editId="554AC62A">
          <wp:simplePos x="0" y="0"/>
          <wp:positionH relativeFrom="column">
            <wp:posOffset>-822959</wp:posOffset>
          </wp:positionH>
          <wp:positionV relativeFrom="paragraph">
            <wp:posOffset>-374649</wp:posOffset>
          </wp:positionV>
          <wp:extent cx="6049907" cy="7389346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8CDC74" w14:textId="77777777" w:rsidR="00D12BAC" w:rsidRDefault="00D12B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7AF21039" w14:textId="77777777" w:rsidR="00D12BAC" w:rsidRDefault="00D12B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336562DA" w14:textId="77777777" w:rsidR="00D12BAC" w:rsidRDefault="00D12B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538E20AF" w14:textId="77777777" w:rsidR="00D12BAC" w:rsidRDefault="00D12B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AC"/>
    <w:rsid w:val="006C6D2C"/>
    <w:rsid w:val="00A76DC8"/>
    <w:rsid w:val="00CA1953"/>
    <w:rsid w:val="00D12BAC"/>
    <w:rsid w:val="00F4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E386"/>
  <w15:docId w15:val="{6636268A-49A9-44BC-8DC5-860ABBA9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tcvT3vve/CbBdfsN+ObX35Pow==">CgMxLjA4AHIhMUtiNFlibFRTR3plM3lRMFVDS3RUclRaMnlzUWlDX3lv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IEC_2018</dc:creator>
  <cp:lastModifiedBy>Madaí Ulluela Mendoza</cp:lastModifiedBy>
  <cp:revision>3</cp:revision>
  <dcterms:created xsi:type="dcterms:W3CDTF">2025-02-10T23:07:00Z</dcterms:created>
  <dcterms:modified xsi:type="dcterms:W3CDTF">2025-02-21T15:48:00Z</dcterms:modified>
</cp:coreProperties>
</file>